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91" w:rsidRDefault="00E622C7">
      <w:r>
        <w:t xml:space="preserve">                                                                      </w:t>
      </w:r>
      <w:proofErr w:type="gramStart"/>
      <w:r>
        <w:t>IRA INTERNATIONAL SCHOOL.</w:t>
      </w:r>
      <w:proofErr w:type="gramEnd"/>
    </w:p>
    <w:p w:rsidR="00E622C7" w:rsidRDefault="00E622C7">
      <w:r>
        <w:t xml:space="preserve">                                                                            </w:t>
      </w:r>
      <w:proofErr w:type="gramStart"/>
      <w:r>
        <w:t>SWACHTA  ABHIYAAN</w:t>
      </w:r>
      <w:proofErr w:type="gramEnd"/>
    </w:p>
    <w:p w:rsidR="00E622C7" w:rsidRDefault="00E622C7">
      <w:r>
        <w:t xml:space="preserve">Taking it as social responsibility and considering the importance of cleanliness, students of class X of Ira international school whole heartedly participated in the </w:t>
      </w:r>
      <w:proofErr w:type="spellStart"/>
      <w:r>
        <w:t>Swachta</w:t>
      </w:r>
      <w:proofErr w:type="spellEnd"/>
      <w:r>
        <w:t xml:space="preserve"> </w:t>
      </w:r>
      <w:proofErr w:type="spellStart"/>
      <w:r>
        <w:t>Abhiyaan</w:t>
      </w:r>
      <w:proofErr w:type="spellEnd"/>
      <w:r>
        <w:t>, a cleanliness Drive organised by Maintenance</w:t>
      </w:r>
      <w:r w:rsidR="00CB4148">
        <w:t xml:space="preserve"> Command , Indian Air Force,  </w:t>
      </w:r>
      <w:proofErr w:type="spellStart"/>
      <w:r w:rsidR="00CB4148">
        <w:t>Va</w:t>
      </w:r>
      <w:r>
        <w:t>yusena</w:t>
      </w:r>
      <w:proofErr w:type="spellEnd"/>
      <w:r>
        <w:t xml:space="preserve"> Nagar on 2</w:t>
      </w:r>
      <w:r w:rsidRPr="00E622C7">
        <w:rPr>
          <w:vertAlign w:val="superscript"/>
        </w:rPr>
        <w:t>nd</w:t>
      </w:r>
      <w:r>
        <w:t xml:space="preserve"> Oct 2015. The energetic and determined students with the school teachers did the cleaning near </w:t>
      </w:r>
      <w:proofErr w:type="spellStart"/>
      <w:r>
        <w:t>Futala</w:t>
      </w:r>
      <w:proofErr w:type="spellEnd"/>
      <w:r>
        <w:t xml:space="preserve"> Lake. Hand in Hand with the organisers and other members of the society, students tried to prove that they are aware of their responsibilities as young children and have emotional attachment and owne</w:t>
      </w:r>
      <w:r w:rsidR="00963781">
        <w:t xml:space="preserve">rship towards the social cause and encouraged people to manage their waste better and clean the city together. </w:t>
      </w:r>
      <w:r>
        <w:t xml:space="preserve">Their cooperation was highly appreciated by the officials. The Students thanked the principal of the school, Mrs. </w:t>
      </w:r>
      <w:proofErr w:type="spellStart"/>
      <w:r>
        <w:t>Reena</w:t>
      </w:r>
      <w:proofErr w:type="spellEnd"/>
      <w:r>
        <w:t xml:space="preserve"> </w:t>
      </w:r>
      <w:proofErr w:type="spellStart"/>
      <w:r>
        <w:t>Dargan</w:t>
      </w:r>
      <w:proofErr w:type="spellEnd"/>
      <w:r>
        <w:t xml:space="preserve"> for encouraging them to be part of the cleanliness drive. </w:t>
      </w:r>
    </w:p>
    <w:sectPr w:rsidR="00E622C7" w:rsidSect="003E68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E622C7"/>
    <w:rsid w:val="003E6891"/>
    <w:rsid w:val="003F6710"/>
    <w:rsid w:val="00963781"/>
    <w:rsid w:val="00CB4148"/>
    <w:rsid w:val="00E622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2015-10-02T09:45:00Z</dcterms:created>
  <dcterms:modified xsi:type="dcterms:W3CDTF">2015-10-02T10:07:00Z</dcterms:modified>
</cp:coreProperties>
</file>